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B5D3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t>Ernest Foundation Food Bank &amp; Food Share: Nourishing Lives, Strengthening Communities</w:t>
      </w:r>
    </w:p>
    <w:p w14:paraId="78C65117" w14:textId="77777777" w:rsidR="00CF1DD3" w:rsidRPr="00CF1DD3" w:rsidRDefault="00CF1DD3" w:rsidP="00CF1DD3">
      <w:r w:rsidRPr="00CF1DD3">
        <w:t xml:space="preserve">Access to nutritious food is a basic human need, yet many individuals and families continue to face food insecurity due to rising living costs and economic challenges. At </w:t>
      </w:r>
      <w:r w:rsidRPr="00CF1DD3">
        <w:rPr>
          <w:b/>
          <w:bCs/>
        </w:rPr>
        <w:t>The Ernest Foundation</w:t>
      </w:r>
      <w:r w:rsidRPr="00CF1DD3">
        <w:t>, we believe that no one should have to choose between meeting essential expenses and putting healthy food on the table.</w:t>
      </w:r>
    </w:p>
    <w:p w14:paraId="6B21DFDB" w14:textId="77777777" w:rsidR="00CF1DD3" w:rsidRPr="00CF1DD3" w:rsidRDefault="00CF1DD3" w:rsidP="00CF1DD3">
      <w:r w:rsidRPr="00CF1DD3">
        <w:t xml:space="preserve">Our </w:t>
      </w:r>
      <w:r w:rsidRPr="00CF1DD3">
        <w:rPr>
          <w:b/>
          <w:bCs/>
        </w:rPr>
        <w:t>Food Bank &amp; Food Share Project</w:t>
      </w:r>
      <w:r w:rsidRPr="00CF1DD3">
        <w:t xml:space="preserve"> is a community-driven initiative designed to provide nutritious food to those in need while promoting kindness, dignity, and hope. Together, we can build a stronger and more caring community—one meal at a time.</w:t>
      </w:r>
    </w:p>
    <w:p w14:paraId="0D95C22F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t>Fighting Hunger Through Community Action</w:t>
      </w:r>
    </w:p>
    <w:p w14:paraId="45472EA9" w14:textId="77777777" w:rsidR="00CF1DD3" w:rsidRPr="00CF1DD3" w:rsidRDefault="00CF1DD3" w:rsidP="00CF1DD3">
      <w:r w:rsidRPr="00CF1DD3">
        <w:t>The Ernest Foundation Food Bank &amp; Food Share Project is more than a food distribution event. It is an opportunity to bring people together, reduce food waste, and ensure that surplus food reaches those who need it most.</w:t>
      </w:r>
    </w:p>
    <w:p w14:paraId="56D5DBF7" w14:textId="77777777" w:rsidR="00CF1DD3" w:rsidRPr="00CF1DD3" w:rsidRDefault="00CF1DD3" w:rsidP="00CF1DD3">
      <w:r w:rsidRPr="00CF1DD3">
        <w:t>By working alongside volunteers, donors, and community partners, we aim to support individuals and families facing financial hardship while encouraging a culture of compassion and generosity.</w:t>
      </w:r>
    </w:p>
    <w:p w14:paraId="65647303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t>Event Details</w:t>
      </w:r>
    </w:p>
    <w:p w14:paraId="599D2396" w14:textId="77777777" w:rsidR="00CF1DD3" w:rsidRPr="00CF1DD3" w:rsidRDefault="00CF1DD3" w:rsidP="00CF1DD3">
      <w:r w:rsidRPr="00CF1DD3">
        <w:rPr>
          <w:rFonts w:ascii="Segoe UI Emoji" w:hAnsi="Segoe UI Emoji" w:cs="Segoe UI Emoji"/>
          <w:b/>
          <w:bCs/>
        </w:rPr>
        <w:t>📅</w:t>
      </w:r>
      <w:r w:rsidRPr="00CF1DD3">
        <w:rPr>
          <w:b/>
          <w:bCs/>
        </w:rPr>
        <w:t xml:space="preserve"> Date:</w:t>
      </w:r>
      <w:r w:rsidRPr="00CF1DD3">
        <w:t xml:space="preserve"> Tuesday, 21st July 2026</w:t>
      </w:r>
    </w:p>
    <w:p w14:paraId="7C6B281A" w14:textId="77777777" w:rsidR="00CF1DD3" w:rsidRPr="00CF1DD3" w:rsidRDefault="00CF1DD3" w:rsidP="00CF1DD3">
      <w:r w:rsidRPr="00CF1DD3">
        <w:rPr>
          <w:rFonts w:ascii="Segoe UI Emoji" w:hAnsi="Segoe UI Emoji" w:cs="Segoe UI Emoji"/>
          <w:b/>
          <w:bCs/>
        </w:rPr>
        <w:t>📍</w:t>
      </w:r>
      <w:r w:rsidRPr="00CF1DD3">
        <w:rPr>
          <w:b/>
          <w:bCs/>
        </w:rPr>
        <w:t xml:space="preserve"> Venue:</w:t>
      </w:r>
      <w:r w:rsidRPr="00CF1DD3">
        <w:t xml:space="preserve"> In front of Peckham Library, Peckham</w:t>
      </w:r>
    </w:p>
    <w:p w14:paraId="35EE5BE4" w14:textId="77777777" w:rsidR="00CF1DD3" w:rsidRPr="00CF1DD3" w:rsidRDefault="00CF1DD3" w:rsidP="00CF1DD3">
      <w:r w:rsidRPr="00CF1DD3">
        <w:rPr>
          <w:b/>
          <w:bCs/>
        </w:rPr>
        <w:t>Theme:</w:t>
      </w:r>
      <w:r w:rsidRPr="00CF1DD3">
        <w:t xml:space="preserve"> </w:t>
      </w:r>
      <w:r w:rsidRPr="00CF1DD3">
        <w:rPr>
          <w:i/>
          <w:iCs/>
        </w:rPr>
        <w:t>Be Part of the Community Food Sharing</w:t>
      </w:r>
    </w:p>
    <w:p w14:paraId="144809C8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t>Our Mission</w:t>
      </w:r>
    </w:p>
    <w:p w14:paraId="2AABE9DE" w14:textId="77777777" w:rsidR="00CF1DD3" w:rsidRPr="00CF1DD3" w:rsidRDefault="00CF1DD3" w:rsidP="00CF1DD3">
      <w:r w:rsidRPr="00CF1DD3">
        <w:t>The Food Bank &amp; Food Share Project seeks to:</w:t>
      </w:r>
    </w:p>
    <w:p w14:paraId="2037A392" w14:textId="77777777" w:rsidR="00CF1DD3" w:rsidRPr="00CF1DD3" w:rsidRDefault="00CF1DD3" w:rsidP="00CF1DD3">
      <w:pPr>
        <w:numPr>
          <w:ilvl w:val="0"/>
          <w:numId w:val="1"/>
        </w:numPr>
      </w:pPr>
      <w:r w:rsidRPr="00CF1DD3">
        <w:t>Support individuals and families experiencing food insecurity.</w:t>
      </w:r>
    </w:p>
    <w:p w14:paraId="118ADB2E" w14:textId="77777777" w:rsidR="00CF1DD3" w:rsidRPr="00CF1DD3" w:rsidRDefault="00CF1DD3" w:rsidP="00CF1DD3">
      <w:pPr>
        <w:numPr>
          <w:ilvl w:val="0"/>
          <w:numId w:val="1"/>
        </w:numPr>
      </w:pPr>
      <w:r w:rsidRPr="00CF1DD3">
        <w:t>Provide access to fresh and nutritious food.</w:t>
      </w:r>
    </w:p>
    <w:p w14:paraId="17071D99" w14:textId="77777777" w:rsidR="00CF1DD3" w:rsidRPr="00CF1DD3" w:rsidRDefault="00CF1DD3" w:rsidP="00CF1DD3">
      <w:pPr>
        <w:numPr>
          <w:ilvl w:val="0"/>
          <w:numId w:val="1"/>
        </w:numPr>
      </w:pPr>
      <w:r w:rsidRPr="00CF1DD3">
        <w:t>Encourage community members to share resources and care for one another.</w:t>
      </w:r>
    </w:p>
    <w:p w14:paraId="07073EAB" w14:textId="77777777" w:rsidR="00CF1DD3" w:rsidRPr="00CF1DD3" w:rsidRDefault="00CF1DD3" w:rsidP="00CF1DD3">
      <w:pPr>
        <w:numPr>
          <w:ilvl w:val="0"/>
          <w:numId w:val="1"/>
        </w:numPr>
      </w:pPr>
      <w:r w:rsidRPr="00CF1DD3">
        <w:t>Reduce food waste through responsible redistribution.</w:t>
      </w:r>
    </w:p>
    <w:p w14:paraId="3BFBCF8F" w14:textId="77777777" w:rsidR="00CF1DD3" w:rsidRPr="00CF1DD3" w:rsidRDefault="00CF1DD3" w:rsidP="00CF1DD3">
      <w:pPr>
        <w:numPr>
          <w:ilvl w:val="0"/>
          <w:numId w:val="1"/>
        </w:numPr>
      </w:pPr>
      <w:r w:rsidRPr="00CF1DD3">
        <w:t>Foster stronger community connections through volunteerism and partnership.</w:t>
      </w:r>
    </w:p>
    <w:p w14:paraId="46566595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t>Who Can Benefit?</w:t>
      </w:r>
    </w:p>
    <w:p w14:paraId="7B83EDA7" w14:textId="77777777" w:rsidR="00CF1DD3" w:rsidRPr="00CF1DD3" w:rsidRDefault="00CF1DD3" w:rsidP="00CF1DD3">
      <w:r w:rsidRPr="00CF1DD3">
        <w:t>The initiative welcomes:</w:t>
      </w:r>
    </w:p>
    <w:p w14:paraId="0F41086C" w14:textId="77777777" w:rsidR="00CF1DD3" w:rsidRPr="00CF1DD3" w:rsidRDefault="00CF1DD3" w:rsidP="00CF1DD3">
      <w:pPr>
        <w:numPr>
          <w:ilvl w:val="0"/>
          <w:numId w:val="2"/>
        </w:numPr>
      </w:pPr>
      <w:r w:rsidRPr="00CF1DD3">
        <w:t>Families facing financial challenges.</w:t>
      </w:r>
    </w:p>
    <w:p w14:paraId="4CECC850" w14:textId="77777777" w:rsidR="00CF1DD3" w:rsidRPr="00CF1DD3" w:rsidRDefault="00CF1DD3" w:rsidP="00CF1DD3">
      <w:pPr>
        <w:numPr>
          <w:ilvl w:val="0"/>
          <w:numId w:val="2"/>
        </w:numPr>
      </w:pPr>
      <w:r w:rsidRPr="00CF1DD3">
        <w:t>Elderly residents.</w:t>
      </w:r>
    </w:p>
    <w:p w14:paraId="32CD7DEE" w14:textId="77777777" w:rsidR="00CF1DD3" w:rsidRPr="00CF1DD3" w:rsidRDefault="00CF1DD3" w:rsidP="00CF1DD3">
      <w:pPr>
        <w:numPr>
          <w:ilvl w:val="0"/>
          <w:numId w:val="2"/>
        </w:numPr>
      </w:pPr>
      <w:r w:rsidRPr="00CF1DD3">
        <w:t>Students and young people in need.</w:t>
      </w:r>
    </w:p>
    <w:p w14:paraId="1064D746" w14:textId="77777777" w:rsidR="00CF1DD3" w:rsidRPr="00CF1DD3" w:rsidRDefault="00CF1DD3" w:rsidP="00CF1DD3">
      <w:pPr>
        <w:numPr>
          <w:ilvl w:val="0"/>
          <w:numId w:val="2"/>
        </w:numPr>
      </w:pPr>
      <w:r w:rsidRPr="00CF1DD3">
        <w:t>Low-income households.</w:t>
      </w:r>
    </w:p>
    <w:p w14:paraId="07A35AAC" w14:textId="77777777" w:rsidR="00CF1DD3" w:rsidRPr="00CF1DD3" w:rsidRDefault="00CF1DD3" w:rsidP="00CF1DD3">
      <w:pPr>
        <w:numPr>
          <w:ilvl w:val="0"/>
          <w:numId w:val="2"/>
        </w:numPr>
      </w:pPr>
      <w:r w:rsidRPr="00CF1DD3">
        <w:t>Anyone experiencing temporary hardship.</w:t>
      </w:r>
    </w:p>
    <w:p w14:paraId="20DA1B7A" w14:textId="77777777" w:rsidR="00CF1DD3" w:rsidRPr="00CF1DD3" w:rsidRDefault="00CF1DD3" w:rsidP="00CF1DD3">
      <w:r w:rsidRPr="00CF1DD3">
        <w:t>Our goal is to ensure that everyone is treated with dignity and respect while receiving support.</w:t>
      </w:r>
    </w:p>
    <w:p w14:paraId="6A5CEA7D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lastRenderedPageBreak/>
        <w:t>How You Can Get Involved</w:t>
      </w:r>
    </w:p>
    <w:p w14:paraId="099CAF14" w14:textId="77777777" w:rsidR="00CF1DD3" w:rsidRPr="00CF1DD3" w:rsidRDefault="00CF1DD3" w:rsidP="00CF1DD3">
      <w:r w:rsidRPr="00CF1DD3">
        <w:t>There are many ways to make a difference:</w:t>
      </w:r>
    </w:p>
    <w:p w14:paraId="5AF55ACB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t>Donate</w:t>
      </w:r>
    </w:p>
    <w:p w14:paraId="11A9175C" w14:textId="77777777" w:rsidR="00CF1DD3" w:rsidRPr="00CF1DD3" w:rsidRDefault="00CF1DD3" w:rsidP="00CF1DD3">
      <w:r w:rsidRPr="00CF1DD3">
        <w:t>Support the project by donating:</w:t>
      </w:r>
    </w:p>
    <w:p w14:paraId="1EF1D055" w14:textId="77777777" w:rsidR="00CF1DD3" w:rsidRPr="00CF1DD3" w:rsidRDefault="00CF1DD3" w:rsidP="00CF1DD3">
      <w:pPr>
        <w:numPr>
          <w:ilvl w:val="0"/>
          <w:numId w:val="3"/>
        </w:numPr>
      </w:pPr>
      <w:r w:rsidRPr="00CF1DD3">
        <w:t>Non-perishable food items</w:t>
      </w:r>
    </w:p>
    <w:p w14:paraId="3DD2114A" w14:textId="77777777" w:rsidR="00CF1DD3" w:rsidRPr="00CF1DD3" w:rsidRDefault="00CF1DD3" w:rsidP="00CF1DD3">
      <w:pPr>
        <w:numPr>
          <w:ilvl w:val="0"/>
          <w:numId w:val="3"/>
        </w:numPr>
      </w:pPr>
      <w:r w:rsidRPr="00CF1DD3">
        <w:t>Fresh fruits and vegetables (where possible)</w:t>
      </w:r>
    </w:p>
    <w:p w14:paraId="3EEE1781" w14:textId="77777777" w:rsidR="00CF1DD3" w:rsidRPr="00CF1DD3" w:rsidRDefault="00CF1DD3" w:rsidP="00CF1DD3">
      <w:pPr>
        <w:numPr>
          <w:ilvl w:val="0"/>
          <w:numId w:val="3"/>
        </w:numPr>
      </w:pPr>
      <w:r w:rsidRPr="00CF1DD3">
        <w:t>Hygiene products</w:t>
      </w:r>
    </w:p>
    <w:p w14:paraId="4F087E9D" w14:textId="77777777" w:rsidR="00CF1DD3" w:rsidRPr="00CF1DD3" w:rsidRDefault="00CF1DD3" w:rsidP="00CF1DD3">
      <w:pPr>
        <w:numPr>
          <w:ilvl w:val="0"/>
          <w:numId w:val="3"/>
        </w:numPr>
      </w:pPr>
      <w:r w:rsidRPr="00CF1DD3">
        <w:t>Financial contributions to help purchase essential supplies</w:t>
      </w:r>
    </w:p>
    <w:p w14:paraId="13EE2335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t>Volunteer</w:t>
      </w:r>
    </w:p>
    <w:p w14:paraId="31C95763" w14:textId="77777777" w:rsidR="00CF1DD3" w:rsidRPr="00CF1DD3" w:rsidRDefault="00CF1DD3" w:rsidP="00CF1DD3">
      <w:r w:rsidRPr="00CF1DD3">
        <w:t>Volunteers are at the heart of this initiative. You can help by:</w:t>
      </w:r>
    </w:p>
    <w:p w14:paraId="142A2E1C" w14:textId="77777777" w:rsidR="00CF1DD3" w:rsidRPr="00CF1DD3" w:rsidRDefault="00CF1DD3" w:rsidP="00CF1DD3">
      <w:pPr>
        <w:numPr>
          <w:ilvl w:val="0"/>
          <w:numId w:val="4"/>
        </w:numPr>
      </w:pPr>
      <w:r w:rsidRPr="00CF1DD3">
        <w:t>Organising food donations</w:t>
      </w:r>
    </w:p>
    <w:p w14:paraId="3137A40A" w14:textId="77777777" w:rsidR="00CF1DD3" w:rsidRPr="00CF1DD3" w:rsidRDefault="00CF1DD3" w:rsidP="00CF1DD3">
      <w:pPr>
        <w:numPr>
          <w:ilvl w:val="0"/>
          <w:numId w:val="4"/>
        </w:numPr>
      </w:pPr>
      <w:r w:rsidRPr="00CF1DD3">
        <w:t>Packing food parcels</w:t>
      </w:r>
    </w:p>
    <w:p w14:paraId="3E9CF27E" w14:textId="77777777" w:rsidR="00CF1DD3" w:rsidRPr="00CF1DD3" w:rsidRDefault="00CF1DD3" w:rsidP="00CF1DD3">
      <w:pPr>
        <w:numPr>
          <w:ilvl w:val="0"/>
          <w:numId w:val="4"/>
        </w:numPr>
      </w:pPr>
      <w:r w:rsidRPr="00CF1DD3">
        <w:t>Assisting with distribution</w:t>
      </w:r>
    </w:p>
    <w:p w14:paraId="260FA3F7" w14:textId="77777777" w:rsidR="00CF1DD3" w:rsidRPr="00CF1DD3" w:rsidRDefault="00CF1DD3" w:rsidP="00CF1DD3">
      <w:pPr>
        <w:numPr>
          <w:ilvl w:val="0"/>
          <w:numId w:val="4"/>
        </w:numPr>
      </w:pPr>
      <w:r w:rsidRPr="00CF1DD3">
        <w:t>Welcoming and supporting community members during the event</w:t>
      </w:r>
    </w:p>
    <w:p w14:paraId="41120C8D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t>Spread the Word</w:t>
      </w:r>
    </w:p>
    <w:p w14:paraId="6C78648C" w14:textId="77777777" w:rsidR="00CF1DD3" w:rsidRPr="00CF1DD3" w:rsidRDefault="00CF1DD3" w:rsidP="00CF1DD3">
      <w:r w:rsidRPr="00CF1DD3">
        <w:t>Share information about the Food Bank &amp; Food Share Project with your family, friends, neighbours, and social networks. Together, we can reach more people who may need support or wish to contribute.</w:t>
      </w:r>
    </w:p>
    <w:p w14:paraId="61B63B34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t>Building a Stronger Community</w:t>
      </w:r>
    </w:p>
    <w:p w14:paraId="270A2CE8" w14:textId="77777777" w:rsidR="00CF1DD3" w:rsidRPr="00CF1DD3" w:rsidRDefault="00CF1DD3" w:rsidP="00CF1DD3">
      <w:r w:rsidRPr="00CF1DD3">
        <w:t>When communities come together, lives are transformed. Every food parcel distributed represents more than a meal—it represents hope, compassion, and the reassurance that no one has to face difficult times alone.</w:t>
      </w:r>
    </w:p>
    <w:p w14:paraId="4C699327" w14:textId="77777777" w:rsidR="00CF1DD3" w:rsidRPr="00CF1DD3" w:rsidRDefault="00CF1DD3" w:rsidP="00CF1DD3">
      <w:r w:rsidRPr="00CF1DD3">
        <w:t>The Ernest Foundation believes that lasting change begins with collective action. By sharing what we have, we help create healthier families, stronger neighbourhoods, and a more inclusive society.</w:t>
      </w:r>
    </w:p>
    <w:p w14:paraId="093F14F7" w14:textId="77777777" w:rsidR="00CF1DD3" w:rsidRPr="00CF1DD3" w:rsidRDefault="00CF1DD3" w:rsidP="00CF1DD3">
      <w:pPr>
        <w:rPr>
          <w:b/>
          <w:bCs/>
        </w:rPr>
      </w:pPr>
      <w:r w:rsidRPr="00CF1DD3">
        <w:rPr>
          <w:b/>
          <w:bCs/>
        </w:rPr>
        <w:t>Join Us</w:t>
      </w:r>
    </w:p>
    <w:p w14:paraId="5413FA62" w14:textId="77777777" w:rsidR="00CF1DD3" w:rsidRPr="00CF1DD3" w:rsidRDefault="00CF1DD3" w:rsidP="00CF1DD3">
      <w:r w:rsidRPr="00CF1DD3">
        <w:t xml:space="preserve">Whether you are looking for support, want to volunteer, or wish to </w:t>
      </w:r>
      <w:proofErr w:type="gramStart"/>
      <w:r w:rsidRPr="00CF1DD3">
        <w:t>make a donation</w:t>
      </w:r>
      <w:proofErr w:type="gramEnd"/>
      <w:r w:rsidRPr="00CF1DD3">
        <w:t>, we invite you to be part of this meaningful initiative.</w:t>
      </w:r>
    </w:p>
    <w:p w14:paraId="1D79535A" w14:textId="77777777" w:rsidR="00CF1DD3" w:rsidRPr="00CF1DD3" w:rsidRDefault="00CF1DD3" w:rsidP="00CF1DD3">
      <w:r w:rsidRPr="00CF1DD3">
        <w:t>Together, we can reduce hunger, inspire hope, and demonstrate the power of community.</w:t>
      </w:r>
    </w:p>
    <w:p w14:paraId="527F5DB0" w14:textId="77777777" w:rsidR="00CF1DD3" w:rsidRPr="00CF1DD3" w:rsidRDefault="00CF1DD3" w:rsidP="00CF1DD3">
      <w:r w:rsidRPr="00CF1DD3">
        <w:rPr>
          <w:b/>
          <w:bCs/>
        </w:rPr>
        <w:t>The Ernest Foundation Food Bank &amp; Food Share Project</w:t>
      </w:r>
      <w:r w:rsidRPr="00CF1DD3">
        <w:t xml:space="preserve"> is not just about giving food—it is about sharing kindness, restoring dignity, and creating opportunities for everyone to thrive.</w:t>
      </w:r>
    </w:p>
    <w:p w14:paraId="7B3A1967" w14:textId="77777777" w:rsidR="00CF1DD3" w:rsidRPr="00CF1DD3" w:rsidRDefault="00CF1DD3" w:rsidP="00CF1DD3">
      <w:r w:rsidRPr="00CF1DD3">
        <w:rPr>
          <w:b/>
          <w:bCs/>
        </w:rPr>
        <w:t>Together, let's nourish lives and strengthen our community—one act of generosity at a time.</w:t>
      </w:r>
    </w:p>
    <w:p w14:paraId="63E2D7D2" w14:textId="77777777" w:rsidR="00B5429F" w:rsidRDefault="00B5429F"/>
    <w:sectPr w:rsidR="00B54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87D21"/>
    <w:multiLevelType w:val="multilevel"/>
    <w:tmpl w:val="6898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13469"/>
    <w:multiLevelType w:val="multilevel"/>
    <w:tmpl w:val="A3BE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1441A2"/>
    <w:multiLevelType w:val="multilevel"/>
    <w:tmpl w:val="476C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2A4857"/>
    <w:multiLevelType w:val="multilevel"/>
    <w:tmpl w:val="0AEC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577288">
    <w:abstractNumId w:val="2"/>
  </w:num>
  <w:num w:numId="2" w16cid:durableId="1415934760">
    <w:abstractNumId w:val="0"/>
  </w:num>
  <w:num w:numId="3" w16cid:durableId="1329942899">
    <w:abstractNumId w:val="1"/>
  </w:num>
  <w:num w:numId="4" w16cid:durableId="1165438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D3"/>
    <w:rsid w:val="00185F94"/>
    <w:rsid w:val="00534DE7"/>
    <w:rsid w:val="00A11C74"/>
    <w:rsid w:val="00B5429F"/>
    <w:rsid w:val="00CF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CA6DF"/>
  <w15:chartTrackingRefBased/>
  <w15:docId w15:val="{4D39625F-D8C4-4D0F-989E-FCD9B691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D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D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D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D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D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D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D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Nkrumah</dc:creator>
  <cp:keywords/>
  <dc:description/>
  <cp:lastModifiedBy>Ernest Nkrumah</cp:lastModifiedBy>
  <cp:revision>1</cp:revision>
  <dcterms:created xsi:type="dcterms:W3CDTF">2026-08-02T18:12:00Z</dcterms:created>
  <dcterms:modified xsi:type="dcterms:W3CDTF">2026-08-02T18:14:00Z</dcterms:modified>
</cp:coreProperties>
</file>