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FD97" w14:textId="77777777" w:rsidR="00874E00" w:rsidRPr="00874E00" w:rsidRDefault="00874E00" w:rsidP="00874E00">
      <w:pPr>
        <w:rPr>
          <w:b/>
          <w:bCs/>
        </w:rPr>
      </w:pPr>
      <w:r w:rsidRPr="00874E00">
        <w:rPr>
          <w:b/>
          <w:bCs/>
        </w:rPr>
        <w:t xml:space="preserve">Healthy Living Starts in the Kitchen: Join </w:t>
      </w:r>
      <w:proofErr w:type="gramStart"/>
      <w:r w:rsidRPr="00874E00">
        <w:rPr>
          <w:b/>
          <w:bCs/>
        </w:rPr>
        <w:t>The</w:t>
      </w:r>
      <w:proofErr w:type="gramEnd"/>
      <w:r w:rsidRPr="00874E00">
        <w:rPr>
          <w:b/>
          <w:bCs/>
        </w:rPr>
        <w:t xml:space="preserve"> Ernest Foundation’s Nutrition &amp; Cooking Intensive Training Programme</w:t>
      </w:r>
    </w:p>
    <w:p w14:paraId="516F5994" w14:textId="77777777" w:rsidR="00874E00" w:rsidRPr="00874E00" w:rsidRDefault="00874E00" w:rsidP="00874E00">
      <w:r w:rsidRPr="00874E00">
        <w:t xml:space="preserve">Good nutrition is one of the most powerful tools for improving health, preventing illness, and enhancing overall wellbeing. At </w:t>
      </w:r>
      <w:r w:rsidRPr="00874E00">
        <w:rPr>
          <w:b/>
          <w:bCs/>
        </w:rPr>
        <w:t>The Ernest Foundation</w:t>
      </w:r>
      <w:r w:rsidRPr="00874E00">
        <w:t>, we believe that everyone deserves the knowledge and confidence to prepare healthy, affordable, and delicious meals.</w:t>
      </w:r>
    </w:p>
    <w:p w14:paraId="37CC66CC" w14:textId="77777777" w:rsidR="00874E00" w:rsidRPr="00874E00" w:rsidRDefault="00874E00" w:rsidP="00874E00">
      <w:r w:rsidRPr="00874E00">
        <w:t xml:space="preserve">That is why we are excited to launch our </w:t>
      </w:r>
      <w:r w:rsidRPr="00874E00">
        <w:rPr>
          <w:b/>
          <w:bCs/>
        </w:rPr>
        <w:t>Nutrition &amp; Cooking Intensive Training Programme</w:t>
      </w:r>
      <w:r w:rsidRPr="00874E00">
        <w:t>—a practical, hands-on initiative designed to help people develop lifelong healthy eating habits while learning valuable cooking skills in a friendly and supportive environment.</w:t>
      </w:r>
    </w:p>
    <w:p w14:paraId="37906665" w14:textId="77777777" w:rsidR="00874E00" w:rsidRPr="00874E00" w:rsidRDefault="00874E00" w:rsidP="00874E00">
      <w:pPr>
        <w:rPr>
          <w:b/>
          <w:bCs/>
        </w:rPr>
      </w:pPr>
      <w:r w:rsidRPr="00874E00">
        <w:rPr>
          <w:b/>
          <w:bCs/>
        </w:rPr>
        <w:t>Why This Programme Matters</w:t>
      </w:r>
    </w:p>
    <w:p w14:paraId="39B4F2B4" w14:textId="77777777" w:rsidR="00874E00" w:rsidRPr="00874E00" w:rsidRDefault="00874E00" w:rsidP="00874E00">
      <w:r w:rsidRPr="00874E00">
        <w:t>Many people face challenges in maintaining a healthy diet due to rising food costs, limited cooking knowledge, or lack of confidence in the kitchen. Poor nutrition can contribute to health conditions such as diabetes, obesity, high blood pressure, and heart disease.</w:t>
      </w:r>
    </w:p>
    <w:p w14:paraId="6DCFBE34" w14:textId="77777777" w:rsidR="00874E00" w:rsidRPr="00874E00" w:rsidRDefault="00874E00" w:rsidP="00874E00">
      <w:r w:rsidRPr="00874E00">
        <w:t>Our programme aims to change that by empowering participants with practical skills that can improve their health, save money, and bring families together around nutritious meals.</w:t>
      </w:r>
    </w:p>
    <w:p w14:paraId="55C0B06C" w14:textId="77777777" w:rsidR="00874E00" w:rsidRPr="00874E00" w:rsidRDefault="00874E00" w:rsidP="00874E00">
      <w:r w:rsidRPr="00874E00">
        <w:t>Whether you are a beginner or someone looking to improve your cooking skills, this programme offers something for everyone.</w:t>
      </w:r>
    </w:p>
    <w:p w14:paraId="5C3D0FDA" w14:textId="77777777" w:rsidR="00874E00" w:rsidRPr="00874E00" w:rsidRDefault="00874E00" w:rsidP="00874E00">
      <w:pPr>
        <w:rPr>
          <w:b/>
          <w:bCs/>
        </w:rPr>
      </w:pPr>
      <w:r w:rsidRPr="00874E00">
        <w:rPr>
          <w:b/>
          <w:bCs/>
        </w:rPr>
        <w:t>What You Will Learn</w:t>
      </w:r>
    </w:p>
    <w:p w14:paraId="2D95F843" w14:textId="77777777" w:rsidR="00874E00" w:rsidRPr="00874E00" w:rsidRDefault="00874E00" w:rsidP="00874E00">
      <w:r w:rsidRPr="00874E00">
        <w:t>Participants will receive practical training covering:</w:t>
      </w:r>
    </w:p>
    <w:p w14:paraId="6D61E28D" w14:textId="77777777" w:rsidR="00874E00" w:rsidRPr="00874E00" w:rsidRDefault="00874E00" w:rsidP="00874E00">
      <w:pPr>
        <w:numPr>
          <w:ilvl w:val="0"/>
          <w:numId w:val="1"/>
        </w:numPr>
      </w:pPr>
      <w:r w:rsidRPr="00874E00">
        <w:t>Principles of healthy eating and balanced nutrition</w:t>
      </w:r>
    </w:p>
    <w:p w14:paraId="5F3D2E9C" w14:textId="77777777" w:rsidR="00874E00" w:rsidRPr="00874E00" w:rsidRDefault="00874E00" w:rsidP="00874E00">
      <w:pPr>
        <w:numPr>
          <w:ilvl w:val="0"/>
          <w:numId w:val="1"/>
        </w:numPr>
      </w:pPr>
      <w:r w:rsidRPr="00874E00">
        <w:t>Safe food preparation and kitchen hygiene</w:t>
      </w:r>
    </w:p>
    <w:p w14:paraId="49320C62" w14:textId="77777777" w:rsidR="00874E00" w:rsidRPr="00874E00" w:rsidRDefault="00874E00" w:rsidP="00874E00">
      <w:pPr>
        <w:numPr>
          <w:ilvl w:val="0"/>
          <w:numId w:val="1"/>
        </w:numPr>
      </w:pPr>
      <w:r w:rsidRPr="00874E00">
        <w:t>Budget-friendly meal planning</w:t>
      </w:r>
    </w:p>
    <w:p w14:paraId="2011F328" w14:textId="77777777" w:rsidR="00874E00" w:rsidRPr="00874E00" w:rsidRDefault="00874E00" w:rsidP="00874E00">
      <w:pPr>
        <w:numPr>
          <w:ilvl w:val="0"/>
          <w:numId w:val="1"/>
        </w:numPr>
      </w:pPr>
      <w:r w:rsidRPr="00874E00">
        <w:t>Cooking nutritious meals from fresh ingredients</w:t>
      </w:r>
    </w:p>
    <w:p w14:paraId="6BA9FA0E" w14:textId="77777777" w:rsidR="00874E00" w:rsidRPr="00874E00" w:rsidRDefault="00874E00" w:rsidP="00874E00">
      <w:pPr>
        <w:numPr>
          <w:ilvl w:val="0"/>
          <w:numId w:val="1"/>
        </w:numPr>
      </w:pPr>
      <w:r w:rsidRPr="00874E00">
        <w:t>Understanding food labels and healthier food choices</w:t>
      </w:r>
    </w:p>
    <w:p w14:paraId="72EAD196" w14:textId="77777777" w:rsidR="00874E00" w:rsidRPr="00874E00" w:rsidRDefault="00874E00" w:rsidP="00874E00">
      <w:pPr>
        <w:numPr>
          <w:ilvl w:val="0"/>
          <w:numId w:val="1"/>
        </w:numPr>
      </w:pPr>
      <w:r w:rsidRPr="00874E00">
        <w:t>Preparing culturally diverse healthy dishes</w:t>
      </w:r>
    </w:p>
    <w:p w14:paraId="357753EA" w14:textId="77777777" w:rsidR="00874E00" w:rsidRPr="00874E00" w:rsidRDefault="00874E00" w:rsidP="00874E00">
      <w:pPr>
        <w:numPr>
          <w:ilvl w:val="0"/>
          <w:numId w:val="1"/>
        </w:numPr>
      </w:pPr>
      <w:r w:rsidRPr="00874E00">
        <w:t>Reducing food waste and making the most of available ingredients</w:t>
      </w:r>
    </w:p>
    <w:p w14:paraId="3DDB0B8E" w14:textId="77777777" w:rsidR="00874E00" w:rsidRPr="00874E00" w:rsidRDefault="00874E00" w:rsidP="00874E00">
      <w:r w:rsidRPr="00874E00">
        <w:t>Each session combines nutrition education with live cooking demonstrations and practical hands-on experience.</w:t>
      </w:r>
    </w:p>
    <w:p w14:paraId="17570E5F" w14:textId="77777777" w:rsidR="00874E00" w:rsidRPr="00874E00" w:rsidRDefault="00874E00" w:rsidP="00874E00">
      <w:pPr>
        <w:rPr>
          <w:b/>
          <w:bCs/>
        </w:rPr>
      </w:pPr>
      <w:r w:rsidRPr="00874E00">
        <w:rPr>
          <w:b/>
          <w:bCs/>
        </w:rPr>
        <w:t>Who Should Attend?</w:t>
      </w:r>
    </w:p>
    <w:p w14:paraId="01CF0671" w14:textId="77777777" w:rsidR="00874E00" w:rsidRPr="00874E00" w:rsidRDefault="00874E00" w:rsidP="00874E00">
      <w:r w:rsidRPr="00874E00">
        <w:t>The programme is open to:</w:t>
      </w:r>
    </w:p>
    <w:p w14:paraId="7E36CBCD" w14:textId="77777777" w:rsidR="00874E00" w:rsidRPr="00874E00" w:rsidRDefault="00874E00" w:rsidP="00874E00">
      <w:pPr>
        <w:numPr>
          <w:ilvl w:val="0"/>
          <w:numId w:val="2"/>
        </w:numPr>
      </w:pPr>
      <w:r w:rsidRPr="00874E00">
        <w:t>Adults wanting to improve their health</w:t>
      </w:r>
    </w:p>
    <w:p w14:paraId="173584DE" w14:textId="77777777" w:rsidR="00874E00" w:rsidRPr="00874E00" w:rsidRDefault="00874E00" w:rsidP="00874E00">
      <w:pPr>
        <w:numPr>
          <w:ilvl w:val="0"/>
          <w:numId w:val="2"/>
        </w:numPr>
      </w:pPr>
      <w:r w:rsidRPr="00874E00">
        <w:t>Families looking to prepare healthier meals</w:t>
      </w:r>
    </w:p>
    <w:p w14:paraId="7B36F9C2" w14:textId="77777777" w:rsidR="00874E00" w:rsidRPr="00874E00" w:rsidRDefault="00874E00" w:rsidP="00874E00">
      <w:pPr>
        <w:numPr>
          <w:ilvl w:val="0"/>
          <w:numId w:val="2"/>
        </w:numPr>
      </w:pPr>
      <w:r w:rsidRPr="00874E00">
        <w:t>Older adults wishing to maintain healthy lifestyles</w:t>
      </w:r>
    </w:p>
    <w:p w14:paraId="071881C3" w14:textId="77777777" w:rsidR="00874E00" w:rsidRPr="00874E00" w:rsidRDefault="00874E00" w:rsidP="00874E00">
      <w:pPr>
        <w:numPr>
          <w:ilvl w:val="0"/>
          <w:numId w:val="2"/>
        </w:numPr>
      </w:pPr>
      <w:r w:rsidRPr="00874E00">
        <w:t>Community members interested in learning new cooking skills</w:t>
      </w:r>
    </w:p>
    <w:p w14:paraId="5236DA19" w14:textId="77777777" w:rsidR="00874E00" w:rsidRPr="00874E00" w:rsidRDefault="00874E00" w:rsidP="00874E00">
      <w:pPr>
        <w:numPr>
          <w:ilvl w:val="0"/>
          <w:numId w:val="2"/>
        </w:numPr>
      </w:pPr>
      <w:r w:rsidRPr="00874E00">
        <w:t>Individuals living with long-term health conditions who wish to improve their diet</w:t>
      </w:r>
    </w:p>
    <w:p w14:paraId="1D59DD22" w14:textId="77777777" w:rsidR="00874E00" w:rsidRPr="00874E00" w:rsidRDefault="00874E00" w:rsidP="00874E00">
      <w:pPr>
        <w:numPr>
          <w:ilvl w:val="0"/>
          <w:numId w:val="2"/>
        </w:numPr>
      </w:pPr>
      <w:r w:rsidRPr="00874E00">
        <w:lastRenderedPageBreak/>
        <w:t>Anyone passionate about healthy living</w:t>
      </w:r>
    </w:p>
    <w:p w14:paraId="1B8511FC" w14:textId="77777777" w:rsidR="00874E00" w:rsidRPr="00874E00" w:rsidRDefault="00874E00" w:rsidP="00874E00">
      <w:r w:rsidRPr="00874E00">
        <w:t>No previous cooking experience is required.</w:t>
      </w:r>
    </w:p>
    <w:p w14:paraId="5B0F9F9A" w14:textId="77777777" w:rsidR="00874E00" w:rsidRPr="00874E00" w:rsidRDefault="00874E00" w:rsidP="00874E00">
      <w:pPr>
        <w:rPr>
          <w:b/>
          <w:bCs/>
        </w:rPr>
      </w:pPr>
      <w:r w:rsidRPr="00874E00">
        <w:rPr>
          <w:b/>
          <w:bCs/>
        </w:rPr>
        <w:t>Programme Details</w:t>
      </w:r>
    </w:p>
    <w:p w14:paraId="016AB37C" w14:textId="680CD21B" w:rsidR="00874E00" w:rsidRPr="00874E00" w:rsidRDefault="00874E00" w:rsidP="00874E00">
      <w:r w:rsidRPr="00874E00">
        <w:rPr>
          <w:b/>
          <w:bCs/>
        </w:rPr>
        <w:t>Dates:</w:t>
      </w:r>
      <w:r w:rsidRPr="00874E00">
        <w:t xml:space="preserve"> Every Saturday during </w:t>
      </w:r>
      <w:r w:rsidRPr="00874E00">
        <w:rPr>
          <w:b/>
          <w:bCs/>
        </w:rPr>
        <w:t>March, April, May</w:t>
      </w:r>
      <w:r>
        <w:rPr>
          <w:b/>
          <w:bCs/>
        </w:rPr>
        <w:t xml:space="preserve">, </w:t>
      </w:r>
      <w:r w:rsidRPr="00874E00">
        <w:rPr>
          <w:b/>
          <w:bCs/>
        </w:rPr>
        <w:t>June</w:t>
      </w:r>
      <w:r>
        <w:rPr>
          <w:b/>
          <w:bCs/>
        </w:rPr>
        <w:t>, July, August till Dec</w:t>
      </w:r>
      <w:r w:rsidRPr="00874E00">
        <w:rPr>
          <w:b/>
          <w:bCs/>
        </w:rPr>
        <w:t xml:space="preserve"> 2026</w:t>
      </w:r>
    </w:p>
    <w:p w14:paraId="75745C08" w14:textId="77777777" w:rsidR="00874E00" w:rsidRPr="00874E00" w:rsidRDefault="00874E00" w:rsidP="00874E00">
      <w:r w:rsidRPr="00874E00">
        <w:rPr>
          <w:b/>
          <w:bCs/>
        </w:rPr>
        <w:t>Time:</w:t>
      </w:r>
      <w:r w:rsidRPr="00874E00">
        <w:t xml:space="preserve"> 2:00pm – 4:00pm</w:t>
      </w:r>
    </w:p>
    <w:p w14:paraId="0BFBA3C2" w14:textId="77777777" w:rsidR="00874E00" w:rsidRPr="00874E00" w:rsidRDefault="00874E00" w:rsidP="00874E00">
      <w:r w:rsidRPr="00874E00">
        <w:rPr>
          <w:b/>
          <w:bCs/>
        </w:rPr>
        <w:t>Venue:</w:t>
      </w:r>
      <w:r w:rsidRPr="00874E00">
        <w:br/>
        <w:t>Peckham Park Road Baptist Church</w:t>
      </w:r>
      <w:r w:rsidRPr="00874E00">
        <w:br/>
        <w:t>121 Peckham Park Road</w:t>
      </w:r>
      <w:r w:rsidRPr="00874E00">
        <w:br/>
        <w:t>London SE15 6SX</w:t>
      </w:r>
    </w:p>
    <w:p w14:paraId="4FC60A70" w14:textId="77777777" w:rsidR="00874E00" w:rsidRPr="00874E00" w:rsidRDefault="00874E00" w:rsidP="00874E00">
      <w:pPr>
        <w:rPr>
          <w:b/>
          <w:bCs/>
        </w:rPr>
      </w:pPr>
      <w:r w:rsidRPr="00874E00">
        <w:rPr>
          <w:b/>
          <w:bCs/>
        </w:rPr>
        <w:t>Benefits of Joining</w:t>
      </w:r>
    </w:p>
    <w:p w14:paraId="7B8B5708" w14:textId="77777777" w:rsidR="00874E00" w:rsidRPr="00874E00" w:rsidRDefault="00874E00" w:rsidP="00874E00">
      <w:r w:rsidRPr="00874E00">
        <w:t>By taking part, you will:</w:t>
      </w:r>
    </w:p>
    <w:p w14:paraId="2B96C0C6" w14:textId="77777777" w:rsidR="00874E00" w:rsidRPr="00874E00" w:rsidRDefault="00874E00" w:rsidP="00874E00">
      <w:pPr>
        <w:numPr>
          <w:ilvl w:val="0"/>
          <w:numId w:val="3"/>
        </w:numPr>
      </w:pPr>
      <w:r w:rsidRPr="00874E00">
        <w:t>Build confidence in preparing healthy meals</w:t>
      </w:r>
    </w:p>
    <w:p w14:paraId="516E30F0" w14:textId="77777777" w:rsidR="00874E00" w:rsidRPr="00874E00" w:rsidRDefault="00874E00" w:rsidP="00874E00">
      <w:pPr>
        <w:numPr>
          <w:ilvl w:val="0"/>
          <w:numId w:val="3"/>
        </w:numPr>
      </w:pPr>
      <w:r w:rsidRPr="00874E00">
        <w:t>Learn practical nutrition knowledge from experienced facilitators</w:t>
      </w:r>
    </w:p>
    <w:p w14:paraId="0B584C32" w14:textId="77777777" w:rsidR="00874E00" w:rsidRPr="00874E00" w:rsidRDefault="00874E00" w:rsidP="00874E00">
      <w:pPr>
        <w:numPr>
          <w:ilvl w:val="0"/>
          <w:numId w:val="3"/>
        </w:numPr>
      </w:pPr>
      <w:r w:rsidRPr="00874E00">
        <w:t>Improve your health and wellbeing</w:t>
      </w:r>
    </w:p>
    <w:p w14:paraId="556FC7F2" w14:textId="77777777" w:rsidR="00874E00" w:rsidRPr="00874E00" w:rsidRDefault="00874E00" w:rsidP="00874E00">
      <w:pPr>
        <w:numPr>
          <w:ilvl w:val="0"/>
          <w:numId w:val="3"/>
        </w:numPr>
      </w:pPr>
      <w:r w:rsidRPr="00874E00">
        <w:t>Meet new people and make community connections</w:t>
      </w:r>
    </w:p>
    <w:p w14:paraId="3C566814" w14:textId="77777777" w:rsidR="00874E00" w:rsidRPr="00874E00" w:rsidRDefault="00874E00" w:rsidP="00874E00">
      <w:pPr>
        <w:numPr>
          <w:ilvl w:val="0"/>
          <w:numId w:val="3"/>
        </w:numPr>
      </w:pPr>
      <w:r w:rsidRPr="00874E00">
        <w:t>Discover affordable ways to cook nutritious meals</w:t>
      </w:r>
    </w:p>
    <w:p w14:paraId="59E3A6F3" w14:textId="77777777" w:rsidR="00874E00" w:rsidRPr="00874E00" w:rsidRDefault="00874E00" w:rsidP="00874E00">
      <w:pPr>
        <w:numPr>
          <w:ilvl w:val="0"/>
          <w:numId w:val="3"/>
        </w:numPr>
      </w:pPr>
      <w:r w:rsidRPr="00874E00">
        <w:t>Gain skills that benefit you and your family for years to come</w:t>
      </w:r>
    </w:p>
    <w:p w14:paraId="0D889065" w14:textId="77777777" w:rsidR="00874E00" w:rsidRPr="00874E00" w:rsidRDefault="00874E00" w:rsidP="00874E00">
      <w:pPr>
        <w:rPr>
          <w:b/>
          <w:bCs/>
        </w:rPr>
      </w:pPr>
      <w:r w:rsidRPr="00874E00">
        <w:rPr>
          <w:b/>
          <w:bCs/>
        </w:rPr>
        <w:t>Building a Healthier Community Together</w:t>
      </w:r>
    </w:p>
    <w:p w14:paraId="4B183D8B" w14:textId="77777777" w:rsidR="00874E00" w:rsidRPr="00874E00" w:rsidRDefault="00874E00" w:rsidP="00874E00">
      <w:r w:rsidRPr="00874E00">
        <w:t>At The Ernest Foundation, our mission is to reduce health inequalities and support healthier communities through education, inclusion, and practical support. This Nutrition &amp; Cooking Intensive Training Programme is another step towards helping local residents take control of their health through simple, sustainable lifestyle changes.</w:t>
      </w:r>
    </w:p>
    <w:p w14:paraId="7BFDE8F1" w14:textId="77777777" w:rsidR="00874E00" w:rsidRPr="00874E00" w:rsidRDefault="00874E00" w:rsidP="00874E00">
      <w:r w:rsidRPr="00874E00">
        <w:t>Healthy eating doesn't have to be expensive or complicated. With the right knowledge and support, everyone can prepare meals that are nutritious, delicious, and affordable.</w:t>
      </w:r>
    </w:p>
    <w:p w14:paraId="56DE5185" w14:textId="77777777" w:rsidR="00874E00" w:rsidRPr="00874E00" w:rsidRDefault="00874E00" w:rsidP="00874E00">
      <w:pPr>
        <w:rPr>
          <w:b/>
          <w:bCs/>
        </w:rPr>
      </w:pPr>
      <w:r w:rsidRPr="00874E00">
        <w:rPr>
          <w:b/>
          <w:bCs/>
        </w:rPr>
        <w:t>Register Today</w:t>
      </w:r>
    </w:p>
    <w:p w14:paraId="29EA51C8" w14:textId="77777777" w:rsidR="00874E00" w:rsidRPr="00874E00" w:rsidRDefault="00874E00" w:rsidP="00874E00">
      <w:r w:rsidRPr="00874E00">
        <w:t>Spaces are limited, so early registration is encouraged.</w:t>
      </w:r>
    </w:p>
    <w:p w14:paraId="1D501FCE" w14:textId="77777777" w:rsidR="00874E00" w:rsidRPr="00874E00" w:rsidRDefault="00874E00" w:rsidP="00874E00">
      <w:r w:rsidRPr="00874E00">
        <w:t>Come and discover how small changes in the kitchen can lead to lasting improvements in your health and wellbeing.</w:t>
      </w:r>
    </w:p>
    <w:p w14:paraId="25E0D384" w14:textId="77777777" w:rsidR="00874E00" w:rsidRPr="00874E00" w:rsidRDefault="00874E00" w:rsidP="00874E00">
      <w:r w:rsidRPr="00874E00">
        <w:rPr>
          <w:b/>
          <w:bCs/>
        </w:rPr>
        <w:t>Together, let's cook, learn, and build a healthier future—one meal at a time.</w:t>
      </w:r>
    </w:p>
    <w:p w14:paraId="1D929E98" w14:textId="77777777" w:rsidR="00B5429F" w:rsidRDefault="00B5429F"/>
    <w:sectPr w:rsidR="00B542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2D4E"/>
    <w:multiLevelType w:val="multilevel"/>
    <w:tmpl w:val="7DBA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1138B"/>
    <w:multiLevelType w:val="multilevel"/>
    <w:tmpl w:val="E68C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C2463"/>
    <w:multiLevelType w:val="multilevel"/>
    <w:tmpl w:val="3A64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34808">
    <w:abstractNumId w:val="0"/>
  </w:num>
  <w:num w:numId="2" w16cid:durableId="929117188">
    <w:abstractNumId w:val="1"/>
  </w:num>
  <w:num w:numId="3" w16cid:durableId="1337460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00"/>
    <w:rsid w:val="001756DD"/>
    <w:rsid w:val="00185F94"/>
    <w:rsid w:val="00874E00"/>
    <w:rsid w:val="00A11C74"/>
    <w:rsid w:val="00B54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DD40"/>
  <w15:chartTrackingRefBased/>
  <w15:docId w15:val="{9266797E-7F5A-45AD-8468-A912CDEA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E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E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E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E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E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E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E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E00"/>
    <w:rPr>
      <w:rFonts w:eastAsiaTheme="majorEastAsia" w:cstheme="majorBidi"/>
      <w:color w:val="272727" w:themeColor="text1" w:themeTint="D8"/>
    </w:rPr>
  </w:style>
  <w:style w:type="paragraph" w:styleId="Title">
    <w:name w:val="Title"/>
    <w:basedOn w:val="Normal"/>
    <w:next w:val="Normal"/>
    <w:link w:val="TitleChar"/>
    <w:uiPriority w:val="10"/>
    <w:qFormat/>
    <w:rsid w:val="00874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E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E00"/>
    <w:pPr>
      <w:spacing w:before="160"/>
      <w:jc w:val="center"/>
    </w:pPr>
    <w:rPr>
      <w:i/>
      <w:iCs/>
      <w:color w:val="404040" w:themeColor="text1" w:themeTint="BF"/>
    </w:rPr>
  </w:style>
  <w:style w:type="character" w:customStyle="1" w:styleId="QuoteChar">
    <w:name w:val="Quote Char"/>
    <w:basedOn w:val="DefaultParagraphFont"/>
    <w:link w:val="Quote"/>
    <w:uiPriority w:val="29"/>
    <w:rsid w:val="00874E00"/>
    <w:rPr>
      <w:i/>
      <w:iCs/>
      <w:color w:val="404040" w:themeColor="text1" w:themeTint="BF"/>
    </w:rPr>
  </w:style>
  <w:style w:type="paragraph" w:styleId="ListParagraph">
    <w:name w:val="List Paragraph"/>
    <w:basedOn w:val="Normal"/>
    <w:uiPriority w:val="34"/>
    <w:qFormat/>
    <w:rsid w:val="00874E00"/>
    <w:pPr>
      <w:ind w:left="720"/>
      <w:contextualSpacing/>
    </w:pPr>
  </w:style>
  <w:style w:type="character" w:styleId="IntenseEmphasis">
    <w:name w:val="Intense Emphasis"/>
    <w:basedOn w:val="DefaultParagraphFont"/>
    <w:uiPriority w:val="21"/>
    <w:qFormat/>
    <w:rsid w:val="00874E00"/>
    <w:rPr>
      <w:i/>
      <w:iCs/>
      <w:color w:val="0F4761" w:themeColor="accent1" w:themeShade="BF"/>
    </w:rPr>
  </w:style>
  <w:style w:type="paragraph" w:styleId="IntenseQuote">
    <w:name w:val="Intense Quote"/>
    <w:basedOn w:val="Normal"/>
    <w:next w:val="Normal"/>
    <w:link w:val="IntenseQuoteChar"/>
    <w:uiPriority w:val="30"/>
    <w:qFormat/>
    <w:rsid w:val="00874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E00"/>
    <w:rPr>
      <w:i/>
      <w:iCs/>
      <w:color w:val="0F4761" w:themeColor="accent1" w:themeShade="BF"/>
    </w:rPr>
  </w:style>
  <w:style w:type="character" w:styleId="IntenseReference">
    <w:name w:val="Intense Reference"/>
    <w:basedOn w:val="DefaultParagraphFont"/>
    <w:uiPriority w:val="32"/>
    <w:qFormat/>
    <w:rsid w:val="00874E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Nkrumah</dc:creator>
  <cp:keywords/>
  <dc:description/>
  <cp:lastModifiedBy>Ernest Nkrumah</cp:lastModifiedBy>
  <cp:revision>1</cp:revision>
  <dcterms:created xsi:type="dcterms:W3CDTF">2026-08-02T18:21:00Z</dcterms:created>
  <dcterms:modified xsi:type="dcterms:W3CDTF">2026-08-02T18:23:00Z</dcterms:modified>
</cp:coreProperties>
</file>